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8" w:rsidRPr="00595C7D" w:rsidRDefault="002A7A08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>Department of Community Medicine</w:t>
      </w:r>
    </w:p>
    <w:p w:rsidR="002A7A08" w:rsidRPr="00595C7D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95C7D">
        <w:rPr>
          <w:rFonts w:ascii="Calibri" w:hAnsi="Calibri" w:cs="Calibri"/>
          <w:b/>
          <w:sz w:val="28"/>
          <w:szCs w:val="28"/>
        </w:rPr>
        <w:t>Vinayaka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Mission’s </w:t>
      </w:r>
      <w:proofErr w:type="spellStart"/>
      <w:r w:rsidRPr="00595C7D">
        <w:rPr>
          <w:rFonts w:ascii="Calibri" w:hAnsi="Calibri" w:cs="Calibri"/>
          <w:b/>
          <w:sz w:val="28"/>
          <w:szCs w:val="28"/>
        </w:rPr>
        <w:t>Kir</w:t>
      </w:r>
      <w:r w:rsidR="002A7A08" w:rsidRPr="00595C7D">
        <w:rPr>
          <w:rFonts w:ascii="Calibri" w:hAnsi="Calibri" w:cs="Calibri"/>
          <w:b/>
          <w:sz w:val="28"/>
          <w:szCs w:val="28"/>
        </w:rPr>
        <w:t>upananda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2A7A08" w:rsidRPr="00595C7D">
        <w:rPr>
          <w:rFonts w:ascii="Calibri" w:hAnsi="Calibri" w:cs="Calibri"/>
          <w:b/>
          <w:sz w:val="28"/>
          <w:szCs w:val="28"/>
        </w:rPr>
        <w:t>Variyar</w:t>
      </w:r>
      <w:proofErr w:type="spellEnd"/>
      <w:r w:rsidR="002A7A08" w:rsidRPr="00595C7D">
        <w:rPr>
          <w:rFonts w:ascii="Calibri" w:hAnsi="Calibri" w:cs="Calibri"/>
          <w:b/>
          <w:sz w:val="28"/>
          <w:szCs w:val="28"/>
        </w:rPr>
        <w:t xml:space="preserve"> Medical College, Salem</w:t>
      </w:r>
    </w:p>
    <w:p w:rsidR="00664392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 xml:space="preserve">Block Posting for </w:t>
      </w:r>
      <w:r w:rsidR="00664392">
        <w:rPr>
          <w:rFonts w:ascii="Calibri" w:hAnsi="Calibri" w:cs="Calibri"/>
          <w:b/>
          <w:sz w:val="28"/>
          <w:szCs w:val="28"/>
        </w:rPr>
        <w:t>Final Year MBBS – Part I</w:t>
      </w:r>
    </w:p>
    <w:p w:rsidR="000314AC" w:rsidRDefault="00695EA9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Roll.no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1 to </w:t>
      </w:r>
      <w:proofErr w:type="gramStart"/>
      <w:r>
        <w:rPr>
          <w:rFonts w:ascii="Calibri" w:hAnsi="Calibri" w:cs="Calibri"/>
          <w:b/>
          <w:sz w:val="28"/>
          <w:szCs w:val="28"/>
        </w:rPr>
        <w:t>21  –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‘A</w:t>
      </w:r>
      <w:r w:rsidR="00CD5D54">
        <w:rPr>
          <w:rFonts w:ascii="Calibri" w:hAnsi="Calibri" w:cs="Calibri"/>
          <w:b/>
          <w:sz w:val="28"/>
          <w:szCs w:val="28"/>
        </w:rPr>
        <w:t>’ batch</w:t>
      </w:r>
    </w:p>
    <w:p w:rsidR="00595C7D" w:rsidRPr="00595C7D" w:rsidRDefault="00695EA9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From 11.09</w:t>
      </w:r>
      <w:r w:rsidR="008F6BA5">
        <w:rPr>
          <w:rFonts w:ascii="Calibri" w:hAnsi="Calibri" w:cs="Calibri"/>
          <w:b/>
          <w:sz w:val="28"/>
          <w:szCs w:val="28"/>
        </w:rPr>
        <w:t>.2019</w:t>
      </w:r>
      <w:r w:rsidR="00CD5D54">
        <w:rPr>
          <w:rFonts w:ascii="Calibri" w:hAnsi="Calibri" w:cs="Calibri"/>
          <w:b/>
          <w:sz w:val="28"/>
          <w:szCs w:val="28"/>
        </w:rPr>
        <w:t xml:space="preserve"> t</w:t>
      </w:r>
      <w:r>
        <w:rPr>
          <w:rFonts w:ascii="Calibri" w:hAnsi="Calibri" w:cs="Calibri"/>
          <w:b/>
          <w:sz w:val="28"/>
          <w:szCs w:val="28"/>
        </w:rPr>
        <w:t>o 25.09</w:t>
      </w:r>
      <w:r w:rsidR="008F6BA5">
        <w:rPr>
          <w:rFonts w:ascii="Calibri" w:hAnsi="Calibri" w:cs="Calibri"/>
          <w:b/>
          <w:sz w:val="28"/>
          <w:szCs w:val="28"/>
        </w:rPr>
        <w:t>.2019</w:t>
      </w:r>
    </w:p>
    <w:p w:rsidR="002A7A08" w:rsidRPr="00A5407E" w:rsidRDefault="002A7A08" w:rsidP="002A7A08">
      <w:pPr>
        <w:jc w:val="center"/>
        <w:rPr>
          <w:b/>
        </w:rPr>
      </w:pP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4536"/>
        <w:gridCol w:w="3119"/>
      </w:tblGrid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36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19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F566F" w:rsidRDefault="00695EA9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5E2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Dr.Shankar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F566F" w:rsidRDefault="00695EA9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5E2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Dr.Sangeetha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Dr.Rubesh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343EE1" w:rsidRDefault="00343EE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Dr.Prem</w:t>
            </w:r>
            <w:proofErr w:type="spellEnd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343EE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Dr.Shankar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343EE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Dr.Sangeetha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343EE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69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Dr.Rubesh</w:t>
            </w:r>
            <w:proofErr w:type="spellEnd"/>
          </w:p>
        </w:tc>
      </w:tr>
      <w:tr w:rsidR="005E2191" w:rsidTr="000F566F">
        <w:trPr>
          <w:trHeight w:val="583"/>
        </w:trPr>
        <w:tc>
          <w:tcPr>
            <w:tcW w:w="852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24.09.19</w:t>
            </w:r>
          </w:p>
        </w:tc>
        <w:tc>
          <w:tcPr>
            <w:tcW w:w="4536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5E2191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  <w:tr w:rsidR="005E2191" w:rsidTr="000F566F">
        <w:trPr>
          <w:trHeight w:val="583"/>
        </w:trPr>
        <w:tc>
          <w:tcPr>
            <w:tcW w:w="852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25.09.19</w:t>
            </w:r>
          </w:p>
        </w:tc>
        <w:tc>
          <w:tcPr>
            <w:tcW w:w="4536" w:type="dxa"/>
          </w:tcPr>
          <w:p w:rsidR="005E2191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TB</w:t>
            </w:r>
            <w:r w:rsidRPr="0034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5E2191" w:rsidRPr="00DF5658" w:rsidRDefault="005E219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658"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</w:p>
        </w:tc>
      </w:tr>
    </w:tbl>
    <w:p w:rsidR="004F59E5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5EA9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695EA9" w:rsidRDefault="00695EA9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5E2191" w:rsidRDefault="005E2191" w:rsidP="005E2191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95E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6E38A6" w:rsidRPr="00E21636" w:rsidRDefault="005E2191" w:rsidP="00E21636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D</w:t>
      </w:r>
      <w:r w:rsidR="00E21636">
        <w:rPr>
          <w:rFonts w:ascii="Times New Roman" w:hAnsi="Times New Roman" w:cs="Times New Roman"/>
          <w:b/>
          <w:bCs/>
          <w:sz w:val="24"/>
          <w:szCs w:val="24"/>
        </w:rPr>
        <w:t>epartment of community medicine</w:t>
      </w:r>
    </w:p>
    <w:sectPr w:rsidR="006E38A6" w:rsidRPr="00E21636" w:rsidSect="009D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A08"/>
    <w:rsid w:val="000314AC"/>
    <w:rsid w:val="000C6D15"/>
    <w:rsid w:val="000F566F"/>
    <w:rsid w:val="0013370E"/>
    <w:rsid w:val="002A7A08"/>
    <w:rsid w:val="00343EE1"/>
    <w:rsid w:val="004F59E5"/>
    <w:rsid w:val="00595C7D"/>
    <w:rsid w:val="005A1888"/>
    <w:rsid w:val="005E2191"/>
    <w:rsid w:val="00640102"/>
    <w:rsid w:val="00664392"/>
    <w:rsid w:val="00695EA9"/>
    <w:rsid w:val="006E38A6"/>
    <w:rsid w:val="008F6BA5"/>
    <w:rsid w:val="009579AC"/>
    <w:rsid w:val="009D552A"/>
    <w:rsid w:val="00A95D37"/>
    <w:rsid w:val="00A96CA7"/>
    <w:rsid w:val="00AD6DA4"/>
    <w:rsid w:val="00AE038E"/>
    <w:rsid w:val="00B25A53"/>
    <w:rsid w:val="00C04CAC"/>
    <w:rsid w:val="00C4526A"/>
    <w:rsid w:val="00C61396"/>
    <w:rsid w:val="00C62D42"/>
    <w:rsid w:val="00CD59F3"/>
    <w:rsid w:val="00CD5D54"/>
    <w:rsid w:val="00DD568B"/>
    <w:rsid w:val="00DF4F8E"/>
    <w:rsid w:val="00DF5658"/>
    <w:rsid w:val="00E21636"/>
    <w:rsid w:val="00E37666"/>
    <w:rsid w:val="00E95333"/>
    <w:rsid w:val="00E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A0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drshibi89</cp:lastModifiedBy>
  <cp:revision>17</cp:revision>
  <cp:lastPrinted>2017-03-06T06:51:00Z</cp:lastPrinted>
  <dcterms:created xsi:type="dcterms:W3CDTF">2017-03-31T06:24:00Z</dcterms:created>
  <dcterms:modified xsi:type="dcterms:W3CDTF">2019-08-01T17:30:00Z</dcterms:modified>
</cp:coreProperties>
</file>