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F6DC5" w14:textId="6D5C4DD6" w:rsidR="0063399B" w:rsidRDefault="00A761B9" w:rsidP="00A761B9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VINAYAKA MISSION’S KIRUPANANDA VARIYAR MEDICAL COLLEGE &amp; HOSPITALS, SALEM</w:t>
      </w:r>
    </w:p>
    <w:p w14:paraId="0923004F" w14:textId="45DC2B90" w:rsidR="00A761B9" w:rsidRDefault="00A761B9" w:rsidP="00A761B9">
      <w:pPr>
        <w:jc w:val="center"/>
        <w:rPr>
          <w:lang w:val="en-US"/>
        </w:rPr>
      </w:pPr>
      <w:r>
        <w:rPr>
          <w:lang w:val="en-US"/>
        </w:rPr>
        <w:t>I M.B.B.S (2019-20)</w:t>
      </w:r>
    </w:p>
    <w:p w14:paraId="2A800FED" w14:textId="78E909B5" w:rsidR="00A761B9" w:rsidRDefault="00A761B9" w:rsidP="00A761B9">
      <w:pPr>
        <w:jc w:val="center"/>
        <w:rPr>
          <w:lang w:val="en-US"/>
        </w:rPr>
      </w:pPr>
      <w:r>
        <w:rPr>
          <w:lang w:val="en-US"/>
        </w:rPr>
        <w:t>MASTER TIME-TABLE</w:t>
      </w:r>
    </w:p>
    <w:p w14:paraId="1F266868" w14:textId="6B98DCE4" w:rsidR="00A761B9" w:rsidRDefault="00A761B9" w:rsidP="00A761B9">
      <w:pPr>
        <w:jc w:val="center"/>
        <w:rPr>
          <w:lang w:val="en-US"/>
        </w:rPr>
      </w:pPr>
      <w:r>
        <w:rPr>
          <w:lang w:val="en-US"/>
        </w:rPr>
        <w:t>ONLINE CLASSES #MEVID 20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502"/>
        <w:gridCol w:w="3029"/>
        <w:gridCol w:w="3119"/>
        <w:gridCol w:w="1559"/>
        <w:gridCol w:w="3260"/>
        <w:gridCol w:w="2410"/>
      </w:tblGrid>
      <w:tr w:rsidR="00467D9F" w14:paraId="5C4E5836" w14:textId="77777777" w:rsidTr="007B663C">
        <w:tc>
          <w:tcPr>
            <w:tcW w:w="1502" w:type="dxa"/>
            <w:vMerge w:val="restart"/>
          </w:tcPr>
          <w:p w14:paraId="26D3265A" w14:textId="0154A1C3" w:rsidR="00467D9F" w:rsidRDefault="00467D9F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Day</w:t>
            </w:r>
          </w:p>
        </w:tc>
        <w:tc>
          <w:tcPr>
            <w:tcW w:w="13377" w:type="dxa"/>
            <w:gridSpan w:val="5"/>
          </w:tcPr>
          <w:p w14:paraId="0224E413" w14:textId="40D408EC" w:rsidR="00467D9F" w:rsidRDefault="00467D9F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</w:tr>
      <w:tr w:rsidR="007B663C" w14:paraId="20D809EA" w14:textId="77777777" w:rsidTr="007B663C">
        <w:tc>
          <w:tcPr>
            <w:tcW w:w="1502" w:type="dxa"/>
            <w:vMerge/>
          </w:tcPr>
          <w:p w14:paraId="449AE902" w14:textId="77777777" w:rsidR="00467D9F" w:rsidRDefault="00467D9F" w:rsidP="00A761B9">
            <w:pPr>
              <w:jc w:val="center"/>
              <w:rPr>
                <w:lang w:val="en-US"/>
              </w:rPr>
            </w:pPr>
          </w:p>
        </w:tc>
        <w:tc>
          <w:tcPr>
            <w:tcW w:w="3029" w:type="dxa"/>
          </w:tcPr>
          <w:p w14:paraId="05E9D6F5" w14:textId="3500A513" w:rsidR="00467D9F" w:rsidRDefault="00467D9F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9.00 am -10.00 am</w:t>
            </w:r>
          </w:p>
        </w:tc>
        <w:tc>
          <w:tcPr>
            <w:tcW w:w="3119" w:type="dxa"/>
          </w:tcPr>
          <w:p w14:paraId="76E837B0" w14:textId="64EF7378" w:rsidR="00467D9F" w:rsidRDefault="00467D9F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 am -11.00 am</w:t>
            </w:r>
          </w:p>
        </w:tc>
        <w:tc>
          <w:tcPr>
            <w:tcW w:w="1559" w:type="dxa"/>
          </w:tcPr>
          <w:p w14:paraId="45AD4E1A" w14:textId="5F408BDE" w:rsidR="00467D9F" w:rsidRDefault="00467D9F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11.00am -11.30 am</w:t>
            </w:r>
          </w:p>
        </w:tc>
        <w:tc>
          <w:tcPr>
            <w:tcW w:w="3260" w:type="dxa"/>
          </w:tcPr>
          <w:p w14:paraId="249A1C54" w14:textId="18A1C563" w:rsidR="00467D9F" w:rsidRDefault="00467D9F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11.30 am -01.00 pm</w:t>
            </w:r>
          </w:p>
        </w:tc>
        <w:tc>
          <w:tcPr>
            <w:tcW w:w="2410" w:type="dxa"/>
          </w:tcPr>
          <w:p w14:paraId="473D9709" w14:textId="5C414240" w:rsidR="00467D9F" w:rsidRDefault="00467D9F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5.00 pm -6.00 pm</w:t>
            </w:r>
          </w:p>
        </w:tc>
      </w:tr>
      <w:tr w:rsidR="00B10839" w14:paraId="44DC8FE6" w14:textId="77777777" w:rsidTr="007B663C">
        <w:tc>
          <w:tcPr>
            <w:tcW w:w="1502" w:type="dxa"/>
          </w:tcPr>
          <w:p w14:paraId="3B8B90BA" w14:textId="77777777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30/03/20</w:t>
            </w:r>
          </w:p>
          <w:p w14:paraId="1B012117" w14:textId="375E6669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3029" w:type="dxa"/>
          </w:tcPr>
          <w:p w14:paraId="155F22FC" w14:textId="77777777" w:rsidR="00B10839" w:rsidRDefault="00B10839" w:rsidP="00A761B9">
            <w:pPr>
              <w:jc w:val="center"/>
              <w:rPr>
                <w:lang w:val="en-US"/>
              </w:rPr>
            </w:pPr>
          </w:p>
        </w:tc>
        <w:tc>
          <w:tcPr>
            <w:tcW w:w="3119" w:type="dxa"/>
          </w:tcPr>
          <w:p w14:paraId="5295AFD5" w14:textId="50E09B97" w:rsidR="00B10839" w:rsidRPr="005F6FCD" w:rsidRDefault="00B10839" w:rsidP="00A761B9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Basal Gan</w:t>
            </w:r>
            <w:r w:rsidR="009F3C63">
              <w:rPr>
                <w:b/>
                <w:bCs/>
                <w:lang w:val="en-US"/>
              </w:rPr>
              <w:t>g</w:t>
            </w:r>
            <w:r w:rsidRPr="005F6FCD">
              <w:rPr>
                <w:b/>
                <w:bCs/>
                <w:lang w:val="en-US"/>
              </w:rPr>
              <w:t>lia – anatomy, connections, functions &amp; applied aspects</w:t>
            </w:r>
          </w:p>
          <w:p w14:paraId="77F01D3A" w14:textId="77777777" w:rsidR="00B10839" w:rsidRDefault="00B10839" w:rsidP="00A761B9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>Mr. Syed L A</w:t>
            </w:r>
          </w:p>
          <w:p w14:paraId="7DCDD6CA" w14:textId="35C72316" w:rsidR="00B10839" w:rsidRPr="00003783" w:rsidRDefault="00B10839" w:rsidP="00A761B9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Zoom</w:t>
            </w:r>
            <w:r>
              <w:rPr>
                <w:lang w:val="en-US"/>
              </w:rPr>
              <w:t xml:space="preserve"> &amp; WA</w:t>
            </w:r>
          </w:p>
        </w:tc>
        <w:tc>
          <w:tcPr>
            <w:tcW w:w="1559" w:type="dxa"/>
            <w:vMerge w:val="restart"/>
          </w:tcPr>
          <w:p w14:paraId="5CB5FAE4" w14:textId="3B63A8FC" w:rsidR="00B10839" w:rsidRPr="008D59D0" w:rsidRDefault="006D4FCF" w:rsidP="008D59D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B10839" w:rsidRPr="008D59D0">
              <w:rPr>
                <w:b/>
                <w:bCs/>
                <w:lang w:val="en-US"/>
              </w:rPr>
              <w:t>Break</w:t>
            </w:r>
          </w:p>
        </w:tc>
        <w:tc>
          <w:tcPr>
            <w:tcW w:w="3260" w:type="dxa"/>
          </w:tcPr>
          <w:p w14:paraId="7A39C1AC" w14:textId="77777777" w:rsidR="00B10839" w:rsidRPr="00A06900" w:rsidRDefault="00B10839" w:rsidP="00A761B9">
            <w:pPr>
              <w:jc w:val="center"/>
              <w:rPr>
                <w:b/>
                <w:bCs/>
                <w:lang w:val="en-US"/>
              </w:rPr>
            </w:pPr>
            <w:r w:rsidRPr="00A06900">
              <w:rPr>
                <w:b/>
                <w:bCs/>
                <w:lang w:val="en-US"/>
              </w:rPr>
              <w:t>Spinal Cord</w:t>
            </w:r>
          </w:p>
          <w:p w14:paraId="5FCF48A0" w14:textId="77777777" w:rsidR="00B10839" w:rsidRPr="00A06900" w:rsidRDefault="00B10839" w:rsidP="00A761B9">
            <w:pPr>
              <w:jc w:val="center"/>
              <w:rPr>
                <w:i/>
                <w:iCs/>
                <w:lang w:val="en-US"/>
              </w:rPr>
            </w:pPr>
            <w:r w:rsidRPr="00A06900">
              <w:rPr>
                <w:i/>
                <w:iCs/>
                <w:lang w:val="en-US"/>
              </w:rPr>
              <w:t>Dr. V. Rajitha</w:t>
            </w:r>
          </w:p>
          <w:p w14:paraId="4C66F23E" w14:textId="4CD98980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YouTube, Zoom, Google forms</w:t>
            </w:r>
          </w:p>
        </w:tc>
        <w:tc>
          <w:tcPr>
            <w:tcW w:w="2410" w:type="dxa"/>
            <w:vMerge w:val="restart"/>
          </w:tcPr>
          <w:p w14:paraId="1B5E80F6" w14:textId="01532932" w:rsidR="00B10839" w:rsidRDefault="00B10839" w:rsidP="00B10839">
            <w:pPr>
              <w:rPr>
                <w:b/>
                <w:bCs/>
                <w:lang w:val="en-US"/>
              </w:rPr>
            </w:pPr>
            <w:proofErr w:type="spellStart"/>
            <w:r w:rsidRPr="00B10839">
              <w:rPr>
                <w:b/>
                <w:bCs/>
                <w:lang w:val="en-US"/>
              </w:rPr>
              <w:t>Self</w:t>
            </w:r>
            <w:r>
              <w:rPr>
                <w:b/>
                <w:bCs/>
                <w:lang w:val="en-US"/>
              </w:rPr>
              <w:t xml:space="preserve">  Directed</w:t>
            </w:r>
            <w:proofErr w:type="spellEnd"/>
            <w:r>
              <w:rPr>
                <w:b/>
                <w:bCs/>
                <w:lang w:val="en-US"/>
              </w:rPr>
              <w:t xml:space="preserve"> Learning </w:t>
            </w:r>
            <w:r w:rsidRPr="00B10839">
              <w:rPr>
                <w:b/>
                <w:bCs/>
                <w:lang w:val="en-US"/>
              </w:rPr>
              <w:t xml:space="preserve"> </w:t>
            </w:r>
          </w:p>
          <w:p w14:paraId="0A1A2B4C" w14:textId="28FBC080" w:rsidR="00B10839" w:rsidRPr="00B10839" w:rsidRDefault="00B10839" w:rsidP="00A761B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&amp;</w:t>
            </w:r>
          </w:p>
          <w:p w14:paraId="24680034" w14:textId="396B45CD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Completion of </w:t>
            </w:r>
            <w:r w:rsidRPr="00B10839">
              <w:rPr>
                <w:b/>
                <w:bCs/>
                <w:lang w:val="en-US"/>
              </w:rPr>
              <w:t>Assignments</w:t>
            </w:r>
          </w:p>
        </w:tc>
      </w:tr>
      <w:tr w:rsidR="00B10839" w14:paraId="64599D32" w14:textId="77777777" w:rsidTr="007B663C">
        <w:tc>
          <w:tcPr>
            <w:tcW w:w="1502" w:type="dxa"/>
          </w:tcPr>
          <w:p w14:paraId="7CA5669D" w14:textId="77777777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31/03/20</w:t>
            </w:r>
          </w:p>
          <w:p w14:paraId="5C894F8E" w14:textId="30939BDC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3029" w:type="dxa"/>
          </w:tcPr>
          <w:p w14:paraId="56B0DC1C" w14:textId="77777777" w:rsidR="00B10839" w:rsidRPr="00096703" w:rsidRDefault="00B10839" w:rsidP="00A761B9">
            <w:pPr>
              <w:jc w:val="center"/>
              <w:rPr>
                <w:b/>
                <w:bCs/>
                <w:lang w:val="en-US"/>
              </w:rPr>
            </w:pPr>
            <w:r w:rsidRPr="00096703">
              <w:rPr>
                <w:b/>
                <w:bCs/>
                <w:lang w:val="en-US"/>
              </w:rPr>
              <w:t>DNA Replication</w:t>
            </w:r>
          </w:p>
          <w:p w14:paraId="68832BC4" w14:textId="77777777" w:rsidR="00B10839" w:rsidRPr="00096703" w:rsidRDefault="00B10839" w:rsidP="00A761B9">
            <w:pPr>
              <w:jc w:val="center"/>
              <w:rPr>
                <w:i/>
                <w:iCs/>
                <w:lang w:val="en-US"/>
              </w:rPr>
            </w:pPr>
            <w:r w:rsidRPr="00096703">
              <w:rPr>
                <w:i/>
                <w:iCs/>
                <w:lang w:val="en-US"/>
              </w:rPr>
              <w:t>Dr. Sudha</w:t>
            </w:r>
          </w:p>
          <w:p w14:paraId="1ABDF519" w14:textId="43F83129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</w:t>
            </w:r>
          </w:p>
        </w:tc>
        <w:tc>
          <w:tcPr>
            <w:tcW w:w="3119" w:type="dxa"/>
          </w:tcPr>
          <w:p w14:paraId="51C5BDDF" w14:textId="77777777" w:rsidR="00B10839" w:rsidRPr="005F6FCD" w:rsidRDefault="00B10839" w:rsidP="00A761B9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Cerebellum – functional anatomy, classifications &amp; connections</w:t>
            </w:r>
          </w:p>
          <w:p w14:paraId="24897E79" w14:textId="0DC4C87E" w:rsidR="00B10839" w:rsidRDefault="00B10839" w:rsidP="00A761B9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 xml:space="preserve">Mrs. </w:t>
            </w:r>
            <w:proofErr w:type="spellStart"/>
            <w:r w:rsidRPr="005F6FCD">
              <w:rPr>
                <w:i/>
                <w:iCs/>
                <w:lang w:val="en-US"/>
              </w:rPr>
              <w:t>Pratima</w:t>
            </w:r>
            <w:proofErr w:type="spellEnd"/>
            <w:r w:rsidRPr="005F6FCD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F6FCD">
              <w:rPr>
                <w:i/>
                <w:iCs/>
                <w:lang w:val="en-US"/>
              </w:rPr>
              <w:t>Bhutkar</w:t>
            </w:r>
            <w:proofErr w:type="spellEnd"/>
          </w:p>
          <w:p w14:paraId="047072E3" w14:textId="7F841710" w:rsidR="00B10839" w:rsidRDefault="00B10839" w:rsidP="00096703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PPT on WA</w:t>
            </w:r>
            <w:r>
              <w:rPr>
                <w:lang w:val="en-US"/>
              </w:rPr>
              <w:t>, Google forms</w:t>
            </w:r>
          </w:p>
        </w:tc>
        <w:tc>
          <w:tcPr>
            <w:tcW w:w="1559" w:type="dxa"/>
            <w:vMerge/>
          </w:tcPr>
          <w:p w14:paraId="68F427C8" w14:textId="77777777" w:rsidR="00B10839" w:rsidRDefault="00B10839" w:rsidP="00A761B9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60A874AA" w14:textId="77777777" w:rsidR="00B10839" w:rsidRPr="00A06900" w:rsidRDefault="00B10839" w:rsidP="00A761B9">
            <w:pPr>
              <w:jc w:val="center"/>
              <w:rPr>
                <w:b/>
                <w:bCs/>
                <w:lang w:val="en-US"/>
              </w:rPr>
            </w:pPr>
            <w:r w:rsidRPr="00A06900">
              <w:rPr>
                <w:b/>
                <w:bCs/>
                <w:lang w:val="en-US"/>
              </w:rPr>
              <w:t>Medulla Oblongata</w:t>
            </w:r>
          </w:p>
          <w:p w14:paraId="6EBDC320" w14:textId="77777777" w:rsidR="00B10839" w:rsidRPr="00A06900" w:rsidRDefault="00B10839" w:rsidP="00A761B9">
            <w:pPr>
              <w:jc w:val="center"/>
              <w:rPr>
                <w:i/>
                <w:iCs/>
                <w:lang w:val="en-US"/>
              </w:rPr>
            </w:pPr>
            <w:r w:rsidRPr="00A06900">
              <w:rPr>
                <w:i/>
                <w:iCs/>
                <w:lang w:val="en-US"/>
              </w:rPr>
              <w:t xml:space="preserve">Dr. G. </w:t>
            </w:r>
            <w:proofErr w:type="spellStart"/>
            <w:r w:rsidRPr="00A06900">
              <w:rPr>
                <w:i/>
                <w:iCs/>
                <w:lang w:val="en-US"/>
              </w:rPr>
              <w:t>Panneer</w:t>
            </w:r>
            <w:proofErr w:type="spellEnd"/>
            <w:r w:rsidRPr="00A0690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06900">
              <w:rPr>
                <w:i/>
                <w:iCs/>
                <w:lang w:val="en-US"/>
              </w:rPr>
              <w:t>Selvi</w:t>
            </w:r>
            <w:proofErr w:type="spellEnd"/>
          </w:p>
          <w:p w14:paraId="79A72222" w14:textId="4274FE70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WA with drawings &amp; voice over, Google forms</w:t>
            </w:r>
          </w:p>
        </w:tc>
        <w:tc>
          <w:tcPr>
            <w:tcW w:w="2410" w:type="dxa"/>
            <w:vMerge/>
          </w:tcPr>
          <w:p w14:paraId="1BD56392" w14:textId="77777777" w:rsidR="00B10839" w:rsidRDefault="00B10839" w:rsidP="00A761B9">
            <w:pPr>
              <w:jc w:val="center"/>
              <w:rPr>
                <w:lang w:val="en-US"/>
              </w:rPr>
            </w:pPr>
          </w:p>
        </w:tc>
      </w:tr>
      <w:tr w:rsidR="00B10839" w14:paraId="3E102EFA" w14:textId="77777777" w:rsidTr="007B663C">
        <w:tc>
          <w:tcPr>
            <w:tcW w:w="1502" w:type="dxa"/>
          </w:tcPr>
          <w:p w14:paraId="5EFE28DF" w14:textId="77777777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01/04/20</w:t>
            </w:r>
          </w:p>
          <w:p w14:paraId="5CF07A1A" w14:textId="3BAEACE9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3029" w:type="dxa"/>
          </w:tcPr>
          <w:p w14:paraId="6A6BF5B4" w14:textId="77777777" w:rsidR="00B10839" w:rsidRPr="00096703" w:rsidRDefault="00B10839" w:rsidP="00A761B9">
            <w:pPr>
              <w:jc w:val="center"/>
              <w:rPr>
                <w:b/>
                <w:bCs/>
                <w:lang w:val="en-US"/>
              </w:rPr>
            </w:pPr>
            <w:r w:rsidRPr="00096703">
              <w:rPr>
                <w:b/>
                <w:bCs/>
                <w:lang w:val="en-US"/>
              </w:rPr>
              <w:t>DNA Repair</w:t>
            </w:r>
          </w:p>
          <w:p w14:paraId="66206D5C" w14:textId="77777777" w:rsidR="00B10839" w:rsidRDefault="00B10839" w:rsidP="00A761B9">
            <w:pPr>
              <w:jc w:val="center"/>
              <w:rPr>
                <w:i/>
                <w:iCs/>
                <w:lang w:val="en-US"/>
              </w:rPr>
            </w:pPr>
            <w:r w:rsidRPr="00096703">
              <w:rPr>
                <w:i/>
                <w:iCs/>
                <w:lang w:val="en-US"/>
              </w:rPr>
              <w:t xml:space="preserve">Dr. </w:t>
            </w:r>
            <w:proofErr w:type="spellStart"/>
            <w:r w:rsidRPr="00096703">
              <w:rPr>
                <w:i/>
                <w:iCs/>
                <w:lang w:val="en-US"/>
              </w:rPr>
              <w:t>Priya</w:t>
            </w:r>
            <w:proofErr w:type="spellEnd"/>
            <w:r w:rsidRPr="00096703">
              <w:rPr>
                <w:i/>
                <w:iCs/>
                <w:lang w:val="en-US"/>
              </w:rPr>
              <w:t xml:space="preserve"> K </w:t>
            </w:r>
            <w:proofErr w:type="spellStart"/>
            <w:r w:rsidRPr="00096703">
              <w:rPr>
                <w:i/>
                <w:iCs/>
                <w:lang w:val="en-US"/>
              </w:rPr>
              <w:t>Dhas</w:t>
            </w:r>
            <w:proofErr w:type="spellEnd"/>
          </w:p>
          <w:p w14:paraId="108929B7" w14:textId="05104FF9" w:rsidR="00B10839" w:rsidRPr="00096703" w:rsidRDefault="00B10839" w:rsidP="00A761B9">
            <w:pPr>
              <w:jc w:val="center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MOD:</w:t>
            </w:r>
          </w:p>
        </w:tc>
        <w:tc>
          <w:tcPr>
            <w:tcW w:w="3119" w:type="dxa"/>
          </w:tcPr>
          <w:p w14:paraId="4CCA0766" w14:textId="77777777" w:rsidR="00B10839" w:rsidRPr="005F6FCD" w:rsidRDefault="00B10839" w:rsidP="00A761B9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Cerebellum – functions, lesions &amp; tests</w:t>
            </w:r>
          </w:p>
          <w:p w14:paraId="4B64CB36" w14:textId="77777777" w:rsidR="00B10839" w:rsidRDefault="00B10839" w:rsidP="00A761B9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 xml:space="preserve">Mrs. </w:t>
            </w:r>
            <w:proofErr w:type="spellStart"/>
            <w:r w:rsidRPr="005F6FCD">
              <w:rPr>
                <w:i/>
                <w:iCs/>
                <w:lang w:val="en-US"/>
              </w:rPr>
              <w:t>Pratima</w:t>
            </w:r>
            <w:proofErr w:type="spellEnd"/>
            <w:r w:rsidRPr="005F6FCD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F6FCD">
              <w:rPr>
                <w:i/>
                <w:iCs/>
                <w:lang w:val="en-US"/>
              </w:rPr>
              <w:t>Bhutkar</w:t>
            </w:r>
            <w:proofErr w:type="spellEnd"/>
          </w:p>
          <w:p w14:paraId="79120507" w14:textId="1E2EDC1E" w:rsidR="00B10839" w:rsidRPr="00096703" w:rsidRDefault="00B10839" w:rsidP="00096703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PPT on WA</w:t>
            </w:r>
            <w:r>
              <w:rPr>
                <w:lang w:val="en-US"/>
              </w:rPr>
              <w:t>, Google forms</w:t>
            </w:r>
          </w:p>
        </w:tc>
        <w:tc>
          <w:tcPr>
            <w:tcW w:w="1559" w:type="dxa"/>
            <w:vMerge/>
          </w:tcPr>
          <w:p w14:paraId="4357DC8C" w14:textId="77777777" w:rsidR="00B10839" w:rsidRDefault="00B10839" w:rsidP="00A761B9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16FEDFD3" w14:textId="77777777" w:rsidR="00B10839" w:rsidRPr="00A06900" w:rsidRDefault="00B10839" w:rsidP="00A761B9">
            <w:pPr>
              <w:jc w:val="center"/>
              <w:rPr>
                <w:b/>
                <w:bCs/>
                <w:lang w:val="en-US"/>
              </w:rPr>
            </w:pPr>
            <w:r w:rsidRPr="00A06900">
              <w:rPr>
                <w:b/>
                <w:bCs/>
                <w:lang w:val="en-US"/>
              </w:rPr>
              <w:t>Pons</w:t>
            </w:r>
          </w:p>
          <w:p w14:paraId="04774F16" w14:textId="77777777" w:rsidR="00B10839" w:rsidRPr="00A06900" w:rsidRDefault="00B10839" w:rsidP="00A761B9">
            <w:pPr>
              <w:jc w:val="center"/>
              <w:rPr>
                <w:i/>
                <w:iCs/>
                <w:lang w:val="en-US"/>
              </w:rPr>
            </w:pPr>
            <w:r w:rsidRPr="00A06900">
              <w:rPr>
                <w:i/>
                <w:iCs/>
                <w:lang w:val="en-US"/>
              </w:rPr>
              <w:t>Dr. Deepti Shastri</w:t>
            </w:r>
          </w:p>
          <w:p w14:paraId="1CB4BC35" w14:textId="43DD4AEE" w:rsidR="00B10839" w:rsidRDefault="00B10839" w:rsidP="00A76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PPT on WA, Zoom, Google forms</w:t>
            </w:r>
          </w:p>
        </w:tc>
        <w:tc>
          <w:tcPr>
            <w:tcW w:w="2410" w:type="dxa"/>
            <w:vMerge/>
          </w:tcPr>
          <w:p w14:paraId="5CA4EC75" w14:textId="77777777" w:rsidR="00B10839" w:rsidRDefault="00B10839" w:rsidP="00A761B9">
            <w:pPr>
              <w:jc w:val="center"/>
              <w:rPr>
                <w:lang w:val="en-US"/>
              </w:rPr>
            </w:pPr>
          </w:p>
        </w:tc>
      </w:tr>
      <w:tr w:rsidR="00B10839" w14:paraId="4CD067F5" w14:textId="77777777" w:rsidTr="007B663C">
        <w:tc>
          <w:tcPr>
            <w:tcW w:w="1502" w:type="dxa"/>
          </w:tcPr>
          <w:p w14:paraId="38FBCF58" w14:textId="77777777" w:rsidR="00B10839" w:rsidRDefault="00B10839" w:rsidP="005F6FCD">
            <w:pPr>
              <w:jc w:val="center"/>
              <w:rPr>
                <w:lang w:val="en-US"/>
              </w:rPr>
            </w:pPr>
            <w:r w:rsidRPr="00E61E4D">
              <w:rPr>
                <w:lang w:val="en-US"/>
              </w:rPr>
              <w:t>0</w:t>
            </w:r>
            <w:r>
              <w:rPr>
                <w:lang w:val="en-US"/>
              </w:rPr>
              <w:t>2</w:t>
            </w:r>
            <w:r w:rsidRPr="00E61E4D">
              <w:rPr>
                <w:lang w:val="en-US"/>
              </w:rPr>
              <w:t>/04/20</w:t>
            </w:r>
          </w:p>
          <w:p w14:paraId="0DE70AEF" w14:textId="066336F0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3029" w:type="dxa"/>
          </w:tcPr>
          <w:p w14:paraId="67513031" w14:textId="77777777" w:rsidR="00B10839" w:rsidRPr="00096703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096703">
              <w:rPr>
                <w:b/>
                <w:bCs/>
                <w:lang w:val="en-US"/>
              </w:rPr>
              <w:t>Types of RNA</w:t>
            </w:r>
          </w:p>
          <w:p w14:paraId="5B651DB9" w14:textId="77777777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096703">
              <w:rPr>
                <w:i/>
                <w:iCs/>
                <w:lang w:val="en-US"/>
              </w:rPr>
              <w:t xml:space="preserve">Dr. </w:t>
            </w:r>
            <w:proofErr w:type="spellStart"/>
            <w:r w:rsidRPr="00096703">
              <w:rPr>
                <w:i/>
                <w:iCs/>
                <w:lang w:val="en-US"/>
              </w:rPr>
              <w:t>Vijaya</w:t>
            </w:r>
            <w:proofErr w:type="spellEnd"/>
            <w:r w:rsidRPr="0009670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96703">
              <w:rPr>
                <w:i/>
                <w:iCs/>
                <w:lang w:val="en-US"/>
              </w:rPr>
              <w:t>Samundeeswari</w:t>
            </w:r>
            <w:proofErr w:type="spellEnd"/>
          </w:p>
          <w:p w14:paraId="739B2BB1" w14:textId="5132263C" w:rsidR="00B10839" w:rsidRPr="00096703" w:rsidRDefault="00B10839" w:rsidP="005F6FCD">
            <w:pPr>
              <w:jc w:val="center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MOD:</w:t>
            </w:r>
          </w:p>
        </w:tc>
        <w:tc>
          <w:tcPr>
            <w:tcW w:w="3119" w:type="dxa"/>
          </w:tcPr>
          <w:p w14:paraId="6AAD86D0" w14:textId="77777777" w:rsidR="00B10839" w:rsidRPr="005F6FCD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Thalamus &amp; Limbic system</w:t>
            </w:r>
          </w:p>
          <w:p w14:paraId="1E19BBA5" w14:textId="06BF30CF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>Dr. Waheeda</w:t>
            </w:r>
          </w:p>
          <w:p w14:paraId="22E82056" w14:textId="763B21A9" w:rsidR="00B10839" w:rsidRDefault="00B10839" w:rsidP="00096703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PPT on WA</w:t>
            </w:r>
            <w:r>
              <w:rPr>
                <w:lang w:val="en-US"/>
              </w:rPr>
              <w:t>, Google forms</w:t>
            </w:r>
          </w:p>
        </w:tc>
        <w:tc>
          <w:tcPr>
            <w:tcW w:w="1559" w:type="dxa"/>
            <w:vMerge/>
          </w:tcPr>
          <w:p w14:paraId="3E2D409C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08660394" w14:textId="77777777" w:rsidR="00B10839" w:rsidRPr="00A06900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A06900">
              <w:rPr>
                <w:b/>
                <w:bCs/>
                <w:lang w:val="en-US"/>
              </w:rPr>
              <w:t>Midbrain</w:t>
            </w:r>
          </w:p>
          <w:p w14:paraId="55B754FB" w14:textId="77777777" w:rsidR="00B10839" w:rsidRPr="00A06900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A06900">
              <w:rPr>
                <w:i/>
                <w:iCs/>
                <w:lang w:val="en-US"/>
              </w:rPr>
              <w:t>Dr. B. Senthil Kumar</w:t>
            </w:r>
          </w:p>
          <w:p w14:paraId="69147171" w14:textId="1EDB1AC8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Audio with ppt on WA, Google forms</w:t>
            </w:r>
          </w:p>
        </w:tc>
        <w:tc>
          <w:tcPr>
            <w:tcW w:w="2410" w:type="dxa"/>
            <w:vMerge/>
          </w:tcPr>
          <w:p w14:paraId="5050F4E9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</w:tr>
      <w:tr w:rsidR="00B10839" w14:paraId="6DAAAB81" w14:textId="77777777" w:rsidTr="007B663C">
        <w:tc>
          <w:tcPr>
            <w:tcW w:w="1502" w:type="dxa"/>
          </w:tcPr>
          <w:p w14:paraId="19909A89" w14:textId="77777777" w:rsidR="00B10839" w:rsidRDefault="00B10839" w:rsidP="005F6FCD">
            <w:pPr>
              <w:jc w:val="center"/>
              <w:rPr>
                <w:lang w:val="en-US"/>
              </w:rPr>
            </w:pPr>
            <w:r w:rsidRPr="00E61E4D">
              <w:rPr>
                <w:lang w:val="en-US"/>
              </w:rPr>
              <w:t>0</w:t>
            </w:r>
            <w:r>
              <w:rPr>
                <w:lang w:val="en-US"/>
              </w:rPr>
              <w:t>3</w:t>
            </w:r>
            <w:r w:rsidRPr="00E61E4D">
              <w:rPr>
                <w:lang w:val="en-US"/>
              </w:rPr>
              <w:t>/04/20</w:t>
            </w:r>
          </w:p>
          <w:p w14:paraId="72310F9F" w14:textId="47C3ED20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  <w:tc>
          <w:tcPr>
            <w:tcW w:w="3029" w:type="dxa"/>
          </w:tcPr>
          <w:p w14:paraId="47BD52BA" w14:textId="77777777" w:rsidR="00B10839" w:rsidRPr="00096703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096703">
              <w:rPr>
                <w:b/>
                <w:bCs/>
                <w:lang w:val="en-US"/>
              </w:rPr>
              <w:t>Transcription &amp; Post Transcriptional modifications</w:t>
            </w:r>
          </w:p>
          <w:p w14:paraId="533DAF6D" w14:textId="77777777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096703">
              <w:rPr>
                <w:i/>
                <w:iCs/>
                <w:lang w:val="en-US"/>
              </w:rPr>
              <w:t xml:space="preserve">Dr. D. </w:t>
            </w:r>
            <w:proofErr w:type="spellStart"/>
            <w:r w:rsidRPr="00096703">
              <w:rPr>
                <w:i/>
                <w:iCs/>
                <w:lang w:val="en-US"/>
              </w:rPr>
              <w:t>Ponnudhali</w:t>
            </w:r>
            <w:proofErr w:type="spellEnd"/>
          </w:p>
          <w:p w14:paraId="5F313CFF" w14:textId="007FC36A" w:rsidR="00B10839" w:rsidRPr="00096703" w:rsidRDefault="00B10839" w:rsidP="005F6FCD">
            <w:pPr>
              <w:jc w:val="center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MOD:</w:t>
            </w:r>
          </w:p>
        </w:tc>
        <w:tc>
          <w:tcPr>
            <w:tcW w:w="3119" w:type="dxa"/>
          </w:tcPr>
          <w:p w14:paraId="532B216A" w14:textId="77777777" w:rsidR="00B10839" w:rsidRPr="005F6FCD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Vestibular apparatus</w:t>
            </w:r>
          </w:p>
          <w:p w14:paraId="43B2E953" w14:textId="77777777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 xml:space="preserve">Mrs. </w:t>
            </w:r>
            <w:proofErr w:type="spellStart"/>
            <w:r w:rsidRPr="005F6FCD">
              <w:rPr>
                <w:i/>
                <w:iCs/>
                <w:lang w:val="en-US"/>
              </w:rPr>
              <w:t>Pratima</w:t>
            </w:r>
            <w:proofErr w:type="spellEnd"/>
            <w:r w:rsidRPr="005F6FCD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F6FCD">
              <w:rPr>
                <w:i/>
                <w:iCs/>
                <w:lang w:val="en-US"/>
              </w:rPr>
              <w:t>Bhutkar</w:t>
            </w:r>
            <w:proofErr w:type="spellEnd"/>
          </w:p>
          <w:p w14:paraId="7EFDF4C0" w14:textId="63D7E5FD" w:rsidR="00B10839" w:rsidRPr="00096703" w:rsidRDefault="00B10839" w:rsidP="00096703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PPT on WA</w:t>
            </w:r>
            <w:r>
              <w:rPr>
                <w:lang w:val="en-US"/>
              </w:rPr>
              <w:t>, Google forms</w:t>
            </w:r>
          </w:p>
        </w:tc>
        <w:tc>
          <w:tcPr>
            <w:tcW w:w="1559" w:type="dxa"/>
            <w:vMerge/>
          </w:tcPr>
          <w:p w14:paraId="6FA35C17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1317E7C0" w14:textId="77777777" w:rsidR="00B10839" w:rsidRPr="00A06900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A06900">
              <w:rPr>
                <w:b/>
                <w:bCs/>
                <w:lang w:val="en-US"/>
              </w:rPr>
              <w:t>Cerebellum</w:t>
            </w:r>
          </w:p>
          <w:p w14:paraId="628292B6" w14:textId="77777777" w:rsidR="00B10839" w:rsidRPr="00A06900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A06900">
              <w:rPr>
                <w:i/>
                <w:iCs/>
                <w:lang w:val="en-US"/>
              </w:rPr>
              <w:t>Dr. K.C. Shanthi</w:t>
            </w:r>
          </w:p>
          <w:p w14:paraId="6910BF63" w14:textId="09353874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PPT on WA, Google forms</w:t>
            </w:r>
          </w:p>
        </w:tc>
        <w:tc>
          <w:tcPr>
            <w:tcW w:w="2410" w:type="dxa"/>
            <w:vMerge/>
          </w:tcPr>
          <w:p w14:paraId="428B1B7F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</w:tr>
      <w:tr w:rsidR="00B10839" w14:paraId="5BC51532" w14:textId="77777777" w:rsidTr="007B663C">
        <w:tc>
          <w:tcPr>
            <w:tcW w:w="1502" w:type="dxa"/>
          </w:tcPr>
          <w:p w14:paraId="15E5EA58" w14:textId="77777777" w:rsidR="00B10839" w:rsidRDefault="00B10839" w:rsidP="005F6FCD">
            <w:pPr>
              <w:jc w:val="center"/>
              <w:rPr>
                <w:lang w:val="en-US"/>
              </w:rPr>
            </w:pPr>
            <w:r w:rsidRPr="00E61E4D">
              <w:rPr>
                <w:lang w:val="en-US"/>
              </w:rPr>
              <w:lastRenderedPageBreak/>
              <w:t>0</w:t>
            </w:r>
            <w:r>
              <w:rPr>
                <w:lang w:val="en-US"/>
              </w:rPr>
              <w:t>4</w:t>
            </w:r>
            <w:r w:rsidRPr="00E61E4D">
              <w:rPr>
                <w:lang w:val="en-US"/>
              </w:rPr>
              <w:t>/04/20</w:t>
            </w:r>
          </w:p>
          <w:p w14:paraId="478261EF" w14:textId="21FEE524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Saturday</w:t>
            </w:r>
          </w:p>
        </w:tc>
        <w:tc>
          <w:tcPr>
            <w:tcW w:w="3029" w:type="dxa"/>
          </w:tcPr>
          <w:p w14:paraId="6FF3E138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119" w:type="dxa"/>
          </w:tcPr>
          <w:p w14:paraId="7B534102" w14:textId="77777777" w:rsidR="00B10839" w:rsidRPr="005F6FCD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Regulation of posture &amp; movement</w:t>
            </w:r>
          </w:p>
          <w:p w14:paraId="04E7EEB9" w14:textId="77777777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>Dr. Waheeda</w:t>
            </w:r>
          </w:p>
          <w:p w14:paraId="7A14018C" w14:textId="6177417A" w:rsidR="00B10839" w:rsidRPr="00096703" w:rsidRDefault="00B10839" w:rsidP="00096703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PPT on WA</w:t>
            </w:r>
            <w:r>
              <w:rPr>
                <w:lang w:val="en-US"/>
              </w:rPr>
              <w:t>, Google forms</w:t>
            </w:r>
          </w:p>
        </w:tc>
        <w:tc>
          <w:tcPr>
            <w:tcW w:w="1559" w:type="dxa"/>
            <w:vMerge/>
          </w:tcPr>
          <w:p w14:paraId="6C8C60C0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4E57925F" w14:textId="77777777" w:rsidR="00B10839" w:rsidRPr="00A06900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A06900">
              <w:rPr>
                <w:b/>
                <w:bCs/>
                <w:lang w:val="en-US"/>
              </w:rPr>
              <w:t>Fourth Ventricle</w:t>
            </w:r>
          </w:p>
          <w:p w14:paraId="042DED84" w14:textId="77777777" w:rsidR="00B10839" w:rsidRPr="00A06900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A06900">
              <w:rPr>
                <w:i/>
                <w:iCs/>
                <w:lang w:val="en-US"/>
              </w:rPr>
              <w:t>Dr. S. Kavitha</w:t>
            </w:r>
          </w:p>
          <w:p w14:paraId="6068A08E" w14:textId="4662F4C7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PPT on WA, Google forms</w:t>
            </w:r>
          </w:p>
        </w:tc>
        <w:tc>
          <w:tcPr>
            <w:tcW w:w="2410" w:type="dxa"/>
            <w:vMerge/>
          </w:tcPr>
          <w:p w14:paraId="28E45CB3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</w:tr>
      <w:tr w:rsidR="00B10839" w14:paraId="618D0639" w14:textId="77777777" w:rsidTr="007B663C">
        <w:tc>
          <w:tcPr>
            <w:tcW w:w="1502" w:type="dxa"/>
          </w:tcPr>
          <w:p w14:paraId="13D4FA65" w14:textId="27C3FB1E" w:rsidR="00B10839" w:rsidRDefault="00B10839" w:rsidP="005F6FCD">
            <w:pPr>
              <w:jc w:val="center"/>
              <w:rPr>
                <w:lang w:val="en-US"/>
              </w:rPr>
            </w:pPr>
            <w:r w:rsidRPr="00E61E4D">
              <w:rPr>
                <w:lang w:val="en-US"/>
              </w:rPr>
              <w:t>0</w:t>
            </w:r>
            <w:r>
              <w:rPr>
                <w:lang w:val="en-US"/>
              </w:rPr>
              <w:t>5</w:t>
            </w:r>
            <w:r w:rsidRPr="00E61E4D">
              <w:rPr>
                <w:lang w:val="en-US"/>
              </w:rPr>
              <w:t>/04/20</w:t>
            </w:r>
          </w:p>
          <w:p w14:paraId="3D085624" w14:textId="12FC9739" w:rsidR="00B10839" w:rsidRPr="00E61E4D" w:rsidRDefault="00B10839" w:rsidP="005F6FCD">
            <w:pPr>
              <w:rPr>
                <w:lang w:val="en-US"/>
              </w:rPr>
            </w:pPr>
            <w:r>
              <w:rPr>
                <w:lang w:val="en-US"/>
              </w:rPr>
              <w:t xml:space="preserve">      Sunday</w:t>
            </w:r>
          </w:p>
        </w:tc>
        <w:tc>
          <w:tcPr>
            <w:tcW w:w="3029" w:type="dxa"/>
          </w:tcPr>
          <w:p w14:paraId="03DD71FB" w14:textId="790E6A96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Holiday</w:t>
            </w:r>
          </w:p>
        </w:tc>
        <w:tc>
          <w:tcPr>
            <w:tcW w:w="3119" w:type="dxa"/>
          </w:tcPr>
          <w:p w14:paraId="616A67EC" w14:textId="551E6723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4A21BC59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0B438697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388F03AE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</w:tr>
      <w:tr w:rsidR="00B10839" w14:paraId="52CA8054" w14:textId="77777777" w:rsidTr="007B663C">
        <w:tc>
          <w:tcPr>
            <w:tcW w:w="1502" w:type="dxa"/>
          </w:tcPr>
          <w:p w14:paraId="2DDDC06A" w14:textId="77777777" w:rsidR="00B10839" w:rsidRDefault="00B10839" w:rsidP="005F6FCD">
            <w:pPr>
              <w:jc w:val="center"/>
              <w:rPr>
                <w:lang w:val="en-US"/>
              </w:rPr>
            </w:pPr>
            <w:r w:rsidRPr="00E61E4D">
              <w:rPr>
                <w:lang w:val="en-US"/>
              </w:rPr>
              <w:t>0</w:t>
            </w:r>
            <w:r>
              <w:rPr>
                <w:lang w:val="en-US"/>
              </w:rPr>
              <w:t>6</w:t>
            </w:r>
            <w:r w:rsidRPr="00E61E4D">
              <w:rPr>
                <w:lang w:val="en-US"/>
              </w:rPr>
              <w:t>/04/20</w:t>
            </w:r>
          </w:p>
          <w:p w14:paraId="32CAF4A9" w14:textId="2F2B772E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3029" w:type="dxa"/>
          </w:tcPr>
          <w:p w14:paraId="2F18B48A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119" w:type="dxa"/>
          </w:tcPr>
          <w:p w14:paraId="4A9E5A0E" w14:textId="77777777" w:rsidR="00B10839" w:rsidRPr="005F6FCD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Hypothalamus</w:t>
            </w:r>
          </w:p>
          <w:p w14:paraId="2909CBA8" w14:textId="77777777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>Dr. Waheeda</w:t>
            </w:r>
          </w:p>
          <w:p w14:paraId="61D2CE00" w14:textId="0B69B19F" w:rsidR="00B10839" w:rsidRPr="00096703" w:rsidRDefault="00B10839" w:rsidP="00096703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PPT on WA</w:t>
            </w:r>
            <w:r>
              <w:rPr>
                <w:lang w:val="en-US"/>
              </w:rPr>
              <w:t>, Google forms</w:t>
            </w:r>
          </w:p>
        </w:tc>
        <w:tc>
          <w:tcPr>
            <w:tcW w:w="1559" w:type="dxa"/>
            <w:vMerge/>
          </w:tcPr>
          <w:p w14:paraId="6F35B4DB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2C93BF70" w14:textId="77777777" w:rsidR="00B10839" w:rsidRPr="00A06900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A06900">
              <w:rPr>
                <w:b/>
                <w:bCs/>
                <w:lang w:val="en-US"/>
              </w:rPr>
              <w:t>Basal Ganglia &amp; Limbic System</w:t>
            </w:r>
          </w:p>
          <w:p w14:paraId="406435AB" w14:textId="77777777" w:rsidR="00B10839" w:rsidRPr="00A06900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A06900">
              <w:rPr>
                <w:i/>
                <w:iCs/>
                <w:lang w:val="en-US"/>
              </w:rPr>
              <w:t>Dr. B. Senthil Kumar</w:t>
            </w:r>
          </w:p>
          <w:p w14:paraId="7A68341C" w14:textId="1FC2D6BB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Audio with ppt on WA, Google forms</w:t>
            </w:r>
          </w:p>
        </w:tc>
        <w:tc>
          <w:tcPr>
            <w:tcW w:w="2410" w:type="dxa"/>
            <w:vMerge/>
          </w:tcPr>
          <w:p w14:paraId="0AA40E6F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</w:tr>
      <w:tr w:rsidR="00B10839" w14:paraId="2E165D3B" w14:textId="77777777" w:rsidTr="007B663C">
        <w:tc>
          <w:tcPr>
            <w:tcW w:w="1502" w:type="dxa"/>
          </w:tcPr>
          <w:p w14:paraId="682295E5" w14:textId="2D0F24E0" w:rsidR="00B10839" w:rsidRDefault="00B10839" w:rsidP="005F6FCD">
            <w:pPr>
              <w:jc w:val="center"/>
              <w:rPr>
                <w:lang w:val="en-US"/>
              </w:rPr>
            </w:pPr>
            <w:r w:rsidRPr="00E61E4D">
              <w:rPr>
                <w:lang w:val="en-US"/>
              </w:rPr>
              <w:t>0</w:t>
            </w:r>
            <w:r>
              <w:rPr>
                <w:lang w:val="en-US"/>
              </w:rPr>
              <w:t>7</w:t>
            </w:r>
            <w:r w:rsidRPr="00E61E4D">
              <w:rPr>
                <w:lang w:val="en-US"/>
              </w:rPr>
              <w:t>/04/20</w:t>
            </w:r>
          </w:p>
          <w:p w14:paraId="3DAA05B6" w14:textId="11DD66DC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3029" w:type="dxa"/>
          </w:tcPr>
          <w:p w14:paraId="1E342C21" w14:textId="662B526D" w:rsidR="00B10839" w:rsidRPr="00096703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096703">
              <w:rPr>
                <w:b/>
                <w:bCs/>
                <w:lang w:val="en-US"/>
              </w:rPr>
              <w:t>Genetic Code, Mutation</w:t>
            </w:r>
          </w:p>
          <w:p w14:paraId="67D44764" w14:textId="77777777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096703">
              <w:rPr>
                <w:i/>
                <w:iCs/>
                <w:lang w:val="en-US"/>
              </w:rPr>
              <w:t>Dr. Evangeline Jones</w:t>
            </w:r>
          </w:p>
          <w:p w14:paraId="3EA9DFDF" w14:textId="55C3A5E3" w:rsidR="00B10839" w:rsidRPr="00096703" w:rsidRDefault="00B10839" w:rsidP="005F6FCD">
            <w:pPr>
              <w:jc w:val="center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MOD:</w:t>
            </w:r>
          </w:p>
        </w:tc>
        <w:tc>
          <w:tcPr>
            <w:tcW w:w="3119" w:type="dxa"/>
          </w:tcPr>
          <w:p w14:paraId="4CB2A55F" w14:textId="77777777" w:rsidR="00B10839" w:rsidRPr="005F6FCD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Reticular formation, EEG &amp; sleep</w:t>
            </w:r>
          </w:p>
          <w:p w14:paraId="72699EAC" w14:textId="77777777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>Dr. Waheeda</w:t>
            </w:r>
          </w:p>
          <w:p w14:paraId="15FE562A" w14:textId="7E3F89B8" w:rsidR="00B10839" w:rsidRPr="00096703" w:rsidRDefault="00B10839" w:rsidP="00096703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PPT on WA</w:t>
            </w:r>
            <w:r>
              <w:rPr>
                <w:lang w:val="en-US"/>
              </w:rPr>
              <w:t>, Google forms</w:t>
            </w:r>
          </w:p>
        </w:tc>
        <w:tc>
          <w:tcPr>
            <w:tcW w:w="1559" w:type="dxa"/>
            <w:vMerge/>
          </w:tcPr>
          <w:p w14:paraId="593C4F2A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6A2F0E8D" w14:textId="77777777" w:rsidR="00B10839" w:rsidRPr="00A06900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A06900">
              <w:rPr>
                <w:b/>
                <w:bCs/>
                <w:lang w:val="en-US"/>
              </w:rPr>
              <w:t>Lateral Ventricle</w:t>
            </w:r>
          </w:p>
          <w:p w14:paraId="1BB04C9F" w14:textId="16973C17" w:rsidR="00B10839" w:rsidRPr="00A06900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A06900">
              <w:rPr>
                <w:i/>
                <w:iCs/>
                <w:lang w:val="en-US"/>
              </w:rPr>
              <w:t xml:space="preserve">Dr. G. </w:t>
            </w:r>
            <w:proofErr w:type="spellStart"/>
            <w:r w:rsidRPr="00A06900">
              <w:rPr>
                <w:i/>
                <w:iCs/>
                <w:lang w:val="en-US"/>
              </w:rPr>
              <w:t>Panner</w:t>
            </w:r>
            <w:proofErr w:type="spellEnd"/>
            <w:r w:rsidRPr="00A0690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06900">
              <w:rPr>
                <w:i/>
                <w:iCs/>
                <w:lang w:val="en-US"/>
              </w:rPr>
              <w:t>Selvi</w:t>
            </w:r>
            <w:proofErr w:type="spellEnd"/>
          </w:p>
          <w:p w14:paraId="79B5EA27" w14:textId="2F4C8747" w:rsidR="00B10839" w:rsidRDefault="00B10839" w:rsidP="003F63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WA with drawings &amp; voice over, Google forms</w:t>
            </w:r>
          </w:p>
        </w:tc>
        <w:tc>
          <w:tcPr>
            <w:tcW w:w="2410" w:type="dxa"/>
            <w:vMerge/>
          </w:tcPr>
          <w:p w14:paraId="52E4C996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</w:tr>
      <w:tr w:rsidR="00B10839" w14:paraId="7C4C466B" w14:textId="77777777" w:rsidTr="007B663C">
        <w:tc>
          <w:tcPr>
            <w:tcW w:w="1502" w:type="dxa"/>
          </w:tcPr>
          <w:p w14:paraId="421FB65A" w14:textId="4631D659" w:rsidR="00B10839" w:rsidRDefault="00B10839" w:rsidP="005F6FCD">
            <w:pPr>
              <w:jc w:val="center"/>
              <w:rPr>
                <w:lang w:val="en-US"/>
              </w:rPr>
            </w:pPr>
            <w:r w:rsidRPr="00E61E4D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E61E4D">
              <w:rPr>
                <w:lang w:val="en-US"/>
              </w:rPr>
              <w:t>/04/20</w:t>
            </w:r>
          </w:p>
          <w:p w14:paraId="2B035CD4" w14:textId="55A3805F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3029" w:type="dxa"/>
          </w:tcPr>
          <w:p w14:paraId="22FFF2DA" w14:textId="7D86F9A5" w:rsidR="00B10839" w:rsidRPr="00096703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096703">
              <w:rPr>
                <w:b/>
                <w:bCs/>
                <w:lang w:val="en-US"/>
              </w:rPr>
              <w:t>Translation &amp; Post Translational modifications</w:t>
            </w:r>
          </w:p>
          <w:p w14:paraId="3E243331" w14:textId="0321B638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096703">
              <w:rPr>
                <w:i/>
                <w:iCs/>
                <w:lang w:val="en-US"/>
              </w:rPr>
              <w:t xml:space="preserve">Dr. I. </w:t>
            </w:r>
            <w:proofErr w:type="spellStart"/>
            <w:r w:rsidRPr="00096703">
              <w:rPr>
                <w:i/>
                <w:iCs/>
                <w:lang w:val="en-US"/>
              </w:rPr>
              <w:t>Nadhini</w:t>
            </w:r>
            <w:proofErr w:type="spellEnd"/>
          </w:p>
          <w:p w14:paraId="3F58300D" w14:textId="353834EC" w:rsidR="00B10839" w:rsidRPr="00096703" w:rsidRDefault="00B10839" w:rsidP="005F6FCD">
            <w:pPr>
              <w:jc w:val="center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MOD:</w:t>
            </w:r>
          </w:p>
          <w:p w14:paraId="3B0CF3ED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119" w:type="dxa"/>
          </w:tcPr>
          <w:p w14:paraId="003E96D5" w14:textId="77777777" w:rsidR="00B10839" w:rsidRPr="005F6FCD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Association cortex, cerebral asymmetry, cortical plasticity &amp; CSF</w:t>
            </w:r>
          </w:p>
          <w:p w14:paraId="5639DB12" w14:textId="77777777" w:rsidR="00B10839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>Mr. Syed L A</w:t>
            </w:r>
          </w:p>
          <w:p w14:paraId="7AF6ACCD" w14:textId="04961C35" w:rsidR="00B10839" w:rsidRPr="005F6FCD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003783">
              <w:rPr>
                <w:lang w:val="en-US"/>
              </w:rPr>
              <w:t>MOD: Zoom</w:t>
            </w:r>
            <w:r>
              <w:rPr>
                <w:lang w:val="en-US"/>
              </w:rPr>
              <w:t xml:space="preserve"> &amp; WA</w:t>
            </w:r>
          </w:p>
        </w:tc>
        <w:tc>
          <w:tcPr>
            <w:tcW w:w="1559" w:type="dxa"/>
            <w:vMerge/>
          </w:tcPr>
          <w:p w14:paraId="64502F47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4CCE3DC8" w14:textId="77777777" w:rsidR="00B10839" w:rsidRPr="00B114AD" w:rsidRDefault="00B10839" w:rsidP="005F6FCD">
            <w:pPr>
              <w:jc w:val="center"/>
              <w:rPr>
                <w:b/>
                <w:bCs/>
                <w:lang w:val="en-US"/>
              </w:rPr>
            </w:pPr>
            <w:r w:rsidRPr="00B114AD">
              <w:rPr>
                <w:b/>
                <w:bCs/>
                <w:lang w:val="en-US"/>
              </w:rPr>
              <w:t>Cerebrum – Sulci/gyri &amp; functional areas</w:t>
            </w:r>
          </w:p>
          <w:p w14:paraId="22194A3E" w14:textId="77777777" w:rsidR="00B10839" w:rsidRPr="00B114AD" w:rsidRDefault="00B10839" w:rsidP="005F6FCD">
            <w:pPr>
              <w:jc w:val="center"/>
              <w:rPr>
                <w:i/>
                <w:iCs/>
                <w:lang w:val="en-US"/>
              </w:rPr>
            </w:pPr>
            <w:r w:rsidRPr="00B114AD">
              <w:rPr>
                <w:i/>
                <w:iCs/>
                <w:lang w:val="en-US"/>
              </w:rPr>
              <w:t>Dr. Deepti Shastri</w:t>
            </w:r>
          </w:p>
          <w:p w14:paraId="7332ABE7" w14:textId="5B1EDB9C" w:rsidR="00B10839" w:rsidRDefault="00B10839" w:rsidP="005F6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PPT on WA, Zoom, Google forms</w:t>
            </w:r>
          </w:p>
        </w:tc>
        <w:tc>
          <w:tcPr>
            <w:tcW w:w="2410" w:type="dxa"/>
            <w:vMerge/>
          </w:tcPr>
          <w:p w14:paraId="79F9B972" w14:textId="77777777" w:rsidR="00B10839" w:rsidRDefault="00B10839" w:rsidP="005F6FCD">
            <w:pPr>
              <w:jc w:val="center"/>
              <w:rPr>
                <w:lang w:val="en-US"/>
              </w:rPr>
            </w:pPr>
          </w:p>
        </w:tc>
      </w:tr>
      <w:tr w:rsidR="00B10839" w14:paraId="7A8CA79F" w14:textId="77777777" w:rsidTr="007B663C">
        <w:tc>
          <w:tcPr>
            <w:tcW w:w="1502" w:type="dxa"/>
          </w:tcPr>
          <w:p w14:paraId="13915DCC" w14:textId="66BF37B5" w:rsidR="00B10839" w:rsidRDefault="00B10839" w:rsidP="00467D9F">
            <w:pPr>
              <w:jc w:val="center"/>
              <w:rPr>
                <w:lang w:val="en-US"/>
              </w:rPr>
            </w:pPr>
            <w:r w:rsidRPr="00E61E4D">
              <w:rPr>
                <w:lang w:val="en-US"/>
              </w:rPr>
              <w:t>0</w:t>
            </w:r>
            <w:r>
              <w:rPr>
                <w:lang w:val="en-US"/>
              </w:rPr>
              <w:t>9</w:t>
            </w:r>
            <w:r w:rsidRPr="00E61E4D">
              <w:rPr>
                <w:lang w:val="en-US"/>
              </w:rPr>
              <w:t>/04/20</w:t>
            </w:r>
          </w:p>
          <w:p w14:paraId="15366864" w14:textId="4AC808D1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3029" w:type="dxa"/>
          </w:tcPr>
          <w:p w14:paraId="6C2CB29B" w14:textId="77777777" w:rsidR="00B10839" w:rsidRPr="00096703" w:rsidRDefault="00B10839" w:rsidP="00467D9F">
            <w:pPr>
              <w:jc w:val="center"/>
              <w:rPr>
                <w:b/>
                <w:bCs/>
                <w:lang w:val="en-US"/>
              </w:rPr>
            </w:pPr>
            <w:r w:rsidRPr="00096703">
              <w:rPr>
                <w:b/>
                <w:bCs/>
                <w:lang w:val="en-US"/>
              </w:rPr>
              <w:t>Gene Expression – Prokaryotes &amp; Eukaryotes</w:t>
            </w:r>
          </w:p>
          <w:p w14:paraId="3686B163" w14:textId="77777777" w:rsidR="00B10839" w:rsidRDefault="00B10839" w:rsidP="00467D9F">
            <w:pPr>
              <w:jc w:val="center"/>
              <w:rPr>
                <w:i/>
                <w:iCs/>
                <w:lang w:val="en-US"/>
              </w:rPr>
            </w:pPr>
            <w:r w:rsidRPr="00096703">
              <w:rPr>
                <w:i/>
                <w:iCs/>
                <w:lang w:val="en-US"/>
              </w:rPr>
              <w:t xml:space="preserve">Dr. </w:t>
            </w:r>
            <w:proofErr w:type="spellStart"/>
            <w:r w:rsidRPr="00096703">
              <w:rPr>
                <w:i/>
                <w:iCs/>
                <w:lang w:val="en-US"/>
              </w:rPr>
              <w:t>Priya</w:t>
            </w:r>
            <w:proofErr w:type="spellEnd"/>
            <w:r w:rsidRPr="00096703">
              <w:rPr>
                <w:i/>
                <w:iCs/>
                <w:lang w:val="en-US"/>
              </w:rPr>
              <w:t xml:space="preserve"> K </w:t>
            </w:r>
            <w:proofErr w:type="spellStart"/>
            <w:r w:rsidRPr="00096703">
              <w:rPr>
                <w:i/>
                <w:iCs/>
                <w:lang w:val="en-US"/>
              </w:rPr>
              <w:t>Dhas</w:t>
            </w:r>
            <w:proofErr w:type="spellEnd"/>
          </w:p>
          <w:p w14:paraId="634F7EFF" w14:textId="684FF229" w:rsidR="00B10839" w:rsidRPr="00096703" w:rsidRDefault="00B10839" w:rsidP="00467D9F">
            <w:pPr>
              <w:jc w:val="center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MOD:</w:t>
            </w:r>
          </w:p>
        </w:tc>
        <w:tc>
          <w:tcPr>
            <w:tcW w:w="3119" w:type="dxa"/>
          </w:tcPr>
          <w:p w14:paraId="777FBF79" w14:textId="77777777" w:rsidR="00B10839" w:rsidRPr="005F6FCD" w:rsidRDefault="00B10839" w:rsidP="00467D9F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Higher Functions – Learning &amp; Memory, Alzheimer’s disease</w:t>
            </w:r>
          </w:p>
          <w:p w14:paraId="3A781AA2" w14:textId="77777777" w:rsidR="00B10839" w:rsidRDefault="00B10839" w:rsidP="00467D9F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 xml:space="preserve">Dr. Sheela </w:t>
            </w:r>
            <w:proofErr w:type="spellStart"/>
            <w:r w:rsidRPr="005F6FCD">
              <w:rPr>
                <w:i/>
                <w:iCs/>
                <w:lang w:val="en-US"/>
              </w:rPr>
              <w:t>Joice</w:t>
            </w:r>
            <w:proofErr w:type="spellEnd"/>
          </w:p>
          <w:p w14:paraId="7BC7DF17" w14:textId="63895197" w:rsidR="00B10839" w:rsidRPr="00096703" w:rsidRDefault="00B10839" w:rsidP="00096703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PPT on WA</w:t>
            </w:r>
            <w:r>
              <w:rPr>
                <w:lang w:val="en-US"/>
              </w:rPr>
              <w:t>, Google forms</w:t>
            </w:r>
          </w:p>
        </w:tc>
        <w:tc>
          <w:tcPr>
            <w:tcW w:w="1559" w:type="dxa"/>
            <w:vMerge/>
          </w:tcPr>
          <w:p w14:paraId="3DC6691F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6C7CBBD5" w14:textId="77777777" w:rsidR="00B10839" w:rsidRPr="00B114AD" w:rsidRDefault="00B10839" w:rsidP="00467D9F">
            <w:pPr>
              <w:jc w:val="center"/>
              <w:rPr>
                <w:b/>
                <w:bCs/>
                <w:lang w:val="en-US"/>
              </w:rPr>
            </w:pPr>
            <w:r w:rsidRPr="00B114AD">
              <w:rPr>
                <w:b/>
                <w:bCs/>
                <w:lang w:val="en-US"/>
              </w:rPr>
              <w:t>Classification of white matter of cerebrum &amp; internal capsule</w:t>
            </w:r>
          </w:p>
          <w:p w14:paraId="5DEC4399" w14:textId="77777777" w:rsidR="00B10839" w:rsidRPr="00B114AD" w:rsidRDefault="00B10839" w:rsidP="00467D9F">
            <w:pPr>
              <w:jc w:val="center"/>
              <w:rPr>
                <w:i/>
                <w:iCs/>
                <w:lang w:val="en-US"/>
              </w:rPr>
            </w:pPr>
            <w:r w:rsidRPr="00B114AD">
              <w:rPr>
                <w:i/>
                <w:iCs/>
                <w:lang w:val="en-US"/>
              </w:rPr>
              <w:t>Dr. K. C. Shanthi</w:t>
            </w:r>
          </w:p>
          <w:p w14:paraId="7FBB9629" w14:textId="4467BDCA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PPT on WA, Google forms</w:t>
            </w:r>
          </w:p>
        </w:tc>
        <w:tc>
          <w:tcPr>
            <w:tcW w:w="2410" w:type="dxa"/>
            <w:vMerge/>
          </w:tcPr>
          <w:p w14:paraId="5A7CA32C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</w:tr>
      <w:tr w:rsidR="00B10839" w14:paraId="439090B8" w14:textId="77777777" w:rsidTr="007B663C">
        <w:tc>
          <w:tcPr>
            <w:tcW w:w="1502" w:type="dxa"/>
          </w:tcPr>
          <w:p w14:paraId="5AE5C9BF" w14:textId="6E697069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E61E4D">
              <w:rPr>
                <w:lang w:val="en-US"/>
              </w:rPr>
              <w:t>/04/20</w:t>
            </w:r>
          </w:p>
          <w:p w14:paraId="01077A66" w14:textId="3C797E14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  <w:tc>
          <w:tcPr>
            <w:tcW w:w="3029" w:type="dxa"/>
          </w:tcPr>
          <w:p w14:paraId="0A755948" w14:textId="77777777" w:rsidR="00B10839" w:rsidRPr="00096703" w:rsidRDefault="00B10839" w:rsidP="00467D9F">
            <w:pPr>
              <w:jc w:val="center"/>
              <w:rPr>
                <w:b/>
                <w:bCs/>
                <w:lang w:val="en-US"/>
              </w:rPr>
            </w:pPr>
            <w:r w:rsidRPr="00096703">
              <w:rPr>
                <w:b/>
                <w:bCs/>
                <w:lang w:val="en-US"/>
              </w:rPr>
              <w:t>Recombinant DNA Technology</w:t>
            </w:r>
          </w:p>
          <w:p w14:paraId="42E96424" w14:textId="77777777" w:rsidR="00B10839" w:rsidRDefault="00B10839" w:rsidP="00467D9F">
            <w:pPr>
              <w:jc w:val="center"/>
              <w:rPr>
                <w:i/>
                <w:iCs/>
                <w:lang w:val="en-US"/>
              </w:rPr>
            </w:pPr>
            <w:r w:rsidRPr="00096703">
              <w:rPr>
                <w:i/>
                <w:iCs/>
                <w:lang w:val="en-US"/>
              </w:rPr>
              <w:t>Dr. Sudha</w:t>
            </w:r>
          </w:p>
          <w:p w14:paraId="16EF4372" w14:textId="0EB39ED6" w:rsidR="00B10839" w:rsidRPr="00096703" w:rsidRDefault="00B10839" w:rsidP="00467D9F">
            <w:pPr>
              <w:jc w:val="center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MOD:</w:t>
            </w:r>
          </w:p>
        </w:tc>
        <w:tc>
          <w:tcPr>
            <w:tcW w:w="3119" w:type="dxa"/>
          </w:tcPr>
          <w:p w14:paraId="7B717F8F" w14:textId="77777777" w:rsidR="00B10839" w:rsidRPr="005F6FCD" w:rsidRDefault="00B10839" w:rsidP="00467D9F">
            <w:pPr>
              <w:jc w:val="center"/>
              <w:rPr>
                <w:b/>
                <w:bCs/>
                <w:lang w:val="en-US"/>
              </w:rPr>
            </w:pPr>
            <w:r w:rsidRPr="005F6FCD">
              <w:rPr>
                <w:b/>
                <w:bCs/>
                <w:lang w:val="en-US"/>
              </w:rPr>
              <w:t>Language &amp; Speech</w:t>
            </w:r>
          </w:p>
          <w:p w14:paraId="33E0D106" w14:textId="77777777" w:rsidR="00B10839" w:rsidRDefault="00B10839" w:rsidP="00467D9F">
            <w:pPr>
              <w:jc w:val="center"/>
              <w:rPr>
                <w:i/>
                <w:iCs/>
                <w:lang w:val="en-US"/>
              </w:rPr>
            </w:pPr>
            <w:r w:rsidRPr="005F6FCD">
              <w:rPr>
                <w:i/>
                <w:iCs/>
                <w:lang w:val="en-US"/>
              </w:rPr>
              <w:t xml:space="preserve">Dr. V. </w:t>
            </w:r>
            <w:proofErr w:type="spellStart"/>
            <w:r w:rsidRPr="005F6FCD">
              <w:rPr>
                <w:i/>
                <w:iCs/>
                <w:lang w:val="en-US"/>
              </w:rPr>
              <w:t>Suganthi</w:t>
            </w:r>
            <w:proofErr w:type="spellEnd"/>
          </w:p>
          <w:p w14:paraId="73FB1C37" w14:textId="2C9D4F35" w:rsidR="00B10839" w:rsidRPr="00096703" w:rsidRDefault="00B10839" w:rsidP="00096703">
            <w:pPr>
              <w:jc w:val="center"/>
              <w:rPr>
                <w:lang w:val="en-US"/>
              </w:rPr>
            </w:pPr>
            <w:r w:rsidRPr="00003783">
              <w:rPr>
                <w:lang w:val="en-US"/>
              </w:rPr>
              <w:t>MOD: PPT on WA</w:t>
            </w:r>
            <w:r>
              <w:rPr>
                <w:lang w:val="en-US"/>
              </w:rPr>
              <w:t>, Google forms</w:t>
            </w:r>
          </w:p>
        </w:tc>
        <w:tc>
          <w:tcPr>
            <w:tcW w:w="1559" w:type="dxa"/>
            <w:vMerge/>
          </w:tcPr>
          <w:p w14:paraId="03767158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69B1533E" w14:textId="77777777" w:rsidR="00B10839" w:rsidRPr="00B114AD" w:rsidRDefault="00B10839" w:rsidP="00B114AD">
            <w:pPr>
              <w:jc w:val="center"/>
              <w:rPr>
                <w:b/>
                <w:bCs/>
                <w:lang w:val="en-US"/>
              </w:rPr>
            </w:pPr>
            <w:r w:rsidRPr="00B114AD">
              <w:rPr>
                <w:b/>
                <w:bCs/>
                <w:lang w:val="en-US"/>
              </w:rPr>
              <w:t>Blood supply of brain &amp; circle of Willis</w:t>
            </w:r>
          </w:p>
          <w:p w14:paraId="7E69491E" w14:textId="6D6F80E9" w:rsidR="00B10839" w:rsidRPr="00A06900" w:rsidRDefault="00B10839" w:rsidP="00B114AD">
            <w:pPr>
              <w:jc w:val="center"/>
              <w:rPr>
                <w:i/>
                <w:iCs/>
                <w:lang w:val="en-US"/>
              </w:rPr>
            </w:pPr>
            <w:r w:rsidRPr="00A06900">
              <w:rPr>
                <w:i/>
                <w:iCs/>
                <w:lang w:val="en-US"/>
              </w:rPr>
              <w:t>Dr. S. Kavitha</w:t>
            </w:r>
          </w:p>
          <w:p w14:paraId="71E6E281" w14:textId="2826F20B" w:rsidR="00B10839" w:rsidRDefault="00B10839" w:rsidP="00B114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MOD: PPT on WA, Google forms</w:t>
            </w:r>
          </w:p>
        </w:tc>
        <w:tc>
          <w:tcPr>
            <w:tcW w:w="2410" w:type="dxa"/>
            <w:vMerge/>
          </w:tcPr>
          <w:p w14:paraId="418C6F24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</w:tr>
      <w:tr w:rsidR="00B10839" w14:paraId="6958DBE9" w14:textId="77777777" w:rsidTr="007B663C">
        <w:tc>
          <w:tcPr>
            <w:tcW w:w="1502" w:type="dxa"/>
          </w:tcPr>
          <w:p w14:paraId="284C0377" w14:textId="1FAD075E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Pr="00E61E4D">
              <w:rPr>
                <w:lang w:val="en-US"/>
              </w:rPr>
              <w:t>/04/20</w:t>
            </w:r>
          </w:p>
          <w:p w14:paraId="1C0CB81D" w14:textId="072DA2A2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Saturday</w:t>
            </w:r>
          </w:p>
        </w:tc>
        <w:tc>
          <w:tcPr>
            <w:tcW w:w="3029" w:type="dxa"/>
          </w:tcPr>
          <w:p w14:paraId="2EFFFF23" w14:textId="04BB9B68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Second Saturday - Holiday</w:t>
            </w:r>
          </w:p>
        </w:tc>
        <w:tc>
          <w:tcPr>
            <w:tcW w:w="3119" w:type="dxa"/>
          </w:tcPr>
          <w:p w14:paraId="2DEBA9F2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44E386A6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67B1710F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1D4B35BA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</w:tr>
      <w:tr w:rsidR="00B10839" w14:paraId="23173378" w14:textId="77777777" w:rsidTr="007B663C">
        <w:tc>
          <w:tcPr>
            <w:tcW w:w="1502" w:type="dxa"/>
          </w:tcPr>
          <w:p w14:paraId="2554B4BA" w14:textId="040DB4A1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Pr="00E61E4D">
              <w:rPr>
                <w:lang w:val="en-US"/>
              </w:rPr>
              <w:t>/04/20</w:t>
            </w:r>
          </w:p>
          <w:p w14:paraId="10F97475" w14:textId="1CD73040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Sunday</w:t>
            </w:r>
          </w:p>
        </w:tc>
        <w:tc>
          <w:tcPr>
            <w:tcW w:w="3029" w:type="dxa"/>
          </w:tcPr>
          <w:p w14:paraId="4CF554D1" w14:textId="4B60463A" w:rsidR="00B10839" w:rsidRDefault="00B10839" w:rsidP="00467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Holiday</w:t>
            </w:r>
          </w:p>
        </w:tc>
        <w:tc>
          <w:tcPr>
            <w:tcW w:w="3119" w:type="dxa"/>
          </w:tcPr>
          <w:p w14:paraId="7AC3A51F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3EA2963D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14:paraId="7E6A8549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57884DA2" w14:textId="77777777" w:rsidR="00B10839" w:rsidRDefault="00B10839" w:rsidP="00467D9F">
            <w:pPr>
              <w:jc w:val="center"/>
              <w:rPr>
                <w:lang w:val="en-US"/>
              </w:rPr>
            </w:pPr>
          </w:p>
        </w:tc>
      </w:tr>
    </w:tbl>
    <w:p w14:paraId="625F141B" w14:textId="1C477B46" w:rsidR="00A761B9" w:rsidRPr="004859D0" w:rsidRDefault="004859D0" w:rsidP="009F3C6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Abbreviations: WA – WhatsApp, </w:t>
      </w:r>
      <w:r w:rsidR="003F637D">
        <w:rPr>
          <w:lang w:val="en-US"/>
        </w:rPr>
        <w:t>MOD: Mode of Delivery, PPT: PowerPoint Presentation</w:t>
      </w:r>
    </w:p>
    <w:sectPr w:rsidR="00A761B9" w:rsidRPr="004859D0" w:rsidSect="007B6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D4F84"/>
    <w:multiLevelType w:val="hybridMultilevel"/>
    <w:tmpl w:val="0644D630"/>
    <w:lvl w:ilvl="0" w:tplc="99B89B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6FA8"/>
    <w:multiLevelType w:val="hybridMultilevel"/>
    <w:tmpl w:val="9422687E"/>
    <w:lvl w:ilvl="0" w:tplc="40090009">
      <w:start w:val="1"/>
      <w:numFmt w:val="bullet"/>
      <w:lvlText w:val=""/>
      <w:lvlJc w:val="left"/>
      <w:pPr>
        <w:ind w:left="148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F1"/>
    <w:rsid w:val="00003783"/>
    <w:rsid w:val="00096703"/>
    <w:rsid w:val="003F637D"/>
    <w:rsid w:val="00467D9F"/>
    <w:rsid w:val="004859D0"/>
    <w:rsid w:val="004A4B97"/>
    <w:rsid w:val="005F6FCD"/>
    <w:rsid w:val="006D4FCF"/>
    <w:rsid w:val="007B663C"/>
    <w:rsid w:val="008D59D0"/>
    <w:rsid w:val="009F3C63"/>
    <w:rsid w:val="00A06900"/>
    <w:rsid w:val="00A761B9"/>
    <w:rsid w:val="00B10839"/>
    <w:rsid w:val="00B114AD"/>
    <w:rsid w:val="00B46D5C"/>
    <w:rsid w:val="00C114F1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2B68"/>
  <w15:chartTrackingRefBased/>
  <w15:docId w15:val="{F4914531-41E7-4EA8-A2AE-F5A4E970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deeptishastrinew@outlook.com</dc:creator>
  <cp:keywords/>
  <dc:description/>
  <cp:lastModifiedBy>DeanOffice</cp:lastModifiedBy>
  <cp:revision>2</cp:revision>
  <dcterms:created xsi:type="dcterms:W3CDTF">2020-04-13T04:36:00Z</dcterms:created>
  <dcterms:modified xsi:type="dcterms:W3CDTF">2020-04-13T04:36:00Z</dcterms:modified>
</cp:coreProperties>
</file>